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2915DE" w14:textId="1DD9BD40" w:rsidR="007451F5" w:rsidRPr="00CE0F66" w:rsidRDefault="003415EC" w:rsidP="003415EC">
      <w:pPr>
        <w:widowControl/>
        <w:shd w:val="clear" w:color="auto" w:fill="FFFFFF"/>
        <w:spacing w:after="0" w:line="240" w:lineRule="auto"/>
        <w:jc w:val="center"/>
        <w:rPr>
          <w:rFonts w:ascii="Times New Roman" w:eastAsia="標楷體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標楷體" w:hAnsi="Times New Roman" w:cs="Times New Roman"/>
          <w:noProof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088767" wp14:editId="12172B03">
                <wp:simplePos x="0" y="0"/>
                <wp:positionH relativeFrom="column">
                  <wp:posOffset>14288</wp:posOffset>
                </wp:positionH>
                <wp:positionV relativeFrom="paragraph">
                  <wp:posOffset>-304800</wp:posOffset>
                </wp:positionV>
                <wp:extent cx="581025" cy="304800"/>
                <wp:effectExtent l="0" t="0" r="28575" b="19050"/>
                <wp:wrapNone/>
                <wp:docPr id="794692379" name="文字方塊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0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6BF824" w14:textId="5E561764" w:rsidR="003415EC" w:rsidRDefault="003415EC">
                            <w:r w:rsidRPr="003415EC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附件</w:t>
                            </w:r>
                            <w:r w:rsidRPr="003415EC">
                              <w:rPr>
                                <w:rFonts w:ascii="Times New Roman" w:eastAsia="標楷體" w:hAnsi="Times New Roman" w:cs="Times New Roman"/>
                                <w:kern w:val="0"/>
                                <w:sz w:val="22"/>
                                <w:szCs w:val="22"/>
                                <w14:ligatures w14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088767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1.15pt;margin-top:-24pt;width:45.75pt;height:2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" fillcolor="white [3201]" strokeweight=".5pt">
                <v:textbox>
                  <w:txbxContent>
                    <w:p w14:paraId="646BF824" w14:textId="5E561764" w:rsidR="003415EC" w:rsidRDefault="003415EC">
                      <w:r w:rsidRPr="003415EC">
                        <w:rPr>
                          <w:rFonts w:ascii="Times New Roman" w:eastAsia="標楷體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附件</w:t>
                      </w:r>
                      <w:r w:rsidRPr="003415EC">
                        <w:rPr>
                          <w:rFonts w:ascii="Times New Roman" w:eastAsia="標楷體" w:hAnsi="Times New Roman" w:cs="Times New Roman"/>
                          <w:kern w:val="0"/>
                          <w:sz w:val="22"/>
                          <w:szCs w:val="22"/>
                          <w14:ligatures w14:val="none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E4DD6" w:rsidRPr="00CE0F66">
        <w:rPr>
          <w:rFonts w:ascii="Times New Roman" w:eastAsia="標楷體" w:hAnsi="Times New Roman" w:cs="Times New Roman" w:hint="eastAsia"/>
          <w:kern w:val="0"/>
          <w:sz w:val="28"/>
          <w:szCs w:val="28"/>
          <w14:ligatures w14:val="none"/>
        </w:rPr>
        <w:t>第</w:t>
      </w:r>
      <w:r w:rsidR="00B53839" w:rsidRPr="00CE0F66">
        <w:rPr>
          <w:rFonts w:ascii="Times New Roman" w:eastAsia="標楷體" w:hAnsi="Times New Roman" w:cs="Times New Roman" w:hint="eastAsia"/>
          <w:kern w:val="0"/>
          <w:sz w:val="28"/>
          <w:szCs w:val="28"/>
          <w14:ligatures w14:val="none"/>
        </w:rPr>
        <w:t>三</w:t>
      </w:r>
      <w:r w:rsidR="009E4DD6" w:rsidRPr="00CE0F66">
        <w:rPr>
          <w:rFonts w:ascii="Times New Roman" w:eastAsia="標楷體" w:hAnsi="Times New Roman" w:cs="Times New Roman" w:hint="eastAsia"/>
          <w:kern w:val="0"/>
          <w:sz w:val="28"/>
          <w:szCs w:val="28"/>
          <w14:ligatures w14:val="none"/>
        </w:rPr>
        <w:t>屆</w:t>
      </w:r>
      <w:r w:rsidR="00066CA9" w:rsidRPr="00CE0F66">
        <w:rPr>
          <w:rFonts w:ascii="Times New Roman" w:eastAsia="標楷體" w:hAnsi="Times New Roman" w:cs="Times New Roman" w:hint="eastAsia"/>
          <w:sz w:val="28"/>
          <w:szCs w:val="28"/>
        </w:rPr>
        <w:t>手術好空氣</w:t>
      </w:r>
      <w:r w:rsidR="00750FC2" w:rsidRPr="00CE0F66">
        <w:rPr>
          <w:rFonts w:ascii="Times New Roman" w:eastAsia="標楷體" w:hAnsi="Times New Roman" w:cs="Times New Roman" w:hint="eastAsia"/>
          <w:sz w:val="28"/>
          <w:szCs w:val="28"/>
        </w:rPr>
        <w:t>獎</w:t>
      </w:r>
      <w:r w:rsidR="007451F5" w:rsidRPr="00CE0F66">
        <w:rPr>
          <w:rFonts w:ascii="Times New Roman" w:eastAsia="標楷體" w:hAnsi="Times New Roman" w:cs="Times New Roman"/>
          <w:kern w:val="0"/>
          <w:sz w:val="28"/>
          <w:szCs w:val="28"/>
          <w14:ligatures w14:val="none"/>
        </w:rPr>
        <w:t>推動成效及特色摘要（</w:t>
      </w:r>
      <w:r w:rsidR="007451F5" w:rsidRPr="00CE0F66">
        <w:rPr>
          <w:rFonts w:ascii="Times New Roman" w:eastAsia="標楷體" w:hAnsi="Times New Roman" w:cs="Times New Roman"/>
          <w:kern w:val="0"/>
          <w:sz w:val="28"/>
          <w:szCs w:val="28"/>
          <w14:ligatures w14:val="none"/>
        </w:rPr>
        <w:t xml:space="preserve">word </w:t>
      </w:r>
      <w:r w:rsidR="007451F5" w:rsidRPr="00CE0F66">
        <w:rPr>
          <w:rFonts w:ascii="Times New Roman" w:eastAsia="標楷體" w:hAnsi="Times New Roman" w:cs="Times New Roman"/>
          <w:kern w:val="0"/>
          <w:sz w:val="28"/>
          <w:szCs w:val="28"/>
          <w14:ligatures w14:val="none"/>
        </w:rPr>
        <w:t>檔）</w:t>
      </w:r>
    </w:p>
    <w:p w14:paraId="24D20D84" w14:textId="119189E4" w:rsidR="007451F5" w:rsidRPr="00CE0F66" w:rsidRDefault="007451F5" w:rsidP="007451F5">
      <w:pPr>
        <w:widowControl/>
        <w:shd w:val="clear" w:color="auto" w:fill="FFFFFF"/>
        <w:spacing w:after="0" w:line="240" w:lineRule="auto"/>
        <w:rPr>
          <w:rFonts w:ascii="標楷體" w:eastAsia="標楷體" w:cs="標楷體"/>
          <w:kern w:val="0"/>
          <w:sz w:val="36"/>
          <w:szCs w:val="36"/>
        </w:rPr>
      </w:pPr>
      <w:r w:rsidRPr="00CE0F66">
        <w:rPr>
          <w:rFonts w:ascii="標楷體" w:eastAsia="標楷體" w:cs="標楷體" w:hint="eastAsia"/>
          <w:kern w:val="0"/>
          <w:sz w:val="36"/>
          <w:szCs w:val="36"/>
        </w:rPr>
        <w:t xml:space="preserve">  </w:t>
      </w:r>
      <w:r w:rsidRPr="00CE0F66">
        <w:rPr>
          <w:rFonts w:ascii="標楷體" w:eastAsia="標楷體" w:cs="標楷體" w:hint="eastAsia"/>
          <w:kern w:val="0"/>
          <w:sz w:val="36"/>
          <w:szCs w:val="36"/>
          <w:u w:val="single"/>
        </w:rPr>
        <w:t xml:space="preserve">    </w:t>
      </w:r>
      <w:r w:rsidR="002032CD" w:rsidRPr="00CE0F66">
        <w:rPr>
          <w:rFonts w:ascii="標楷體" w:eastAsia="標楷體" w:cs="標楷體" w:hint="eastAsia"/>
          <w:kern w:val="0"/>
          <w:sz w:val="36"/>
          <w:szCs w:val="36"/>
          <w:u w:val="single"/>
        </w:rPr>
        <w:t xml:space="preserve">   </w:t>
      </w:r>
      <w:r w:rsidRPr="00CE0F66">
        <w:rPr>
          <w:rFonts w:ascii="標楷體" w:eastAsia="標楷體" w:cs="標楷體" w:hint="eastAsia"/>
          <w:kern w:val="0"/>
          <w:sz w:val="36"/>
          <w:szCs w:val="36"/>
          <w:u w:val="single"/>
        </w:rPr>
        <w:t xml:space="preserve"> </w:t>
      </w:r>
      <w:r w:rsidR="002032CD" w:rsidRPr="00CE0F66">
        <w:rPr>
          <w:rFonts w:ascii="標楷體" w:eastAsia="標楷體" w:cs="標楷體" w:hint="eastAsia"/>
          <w:kern w:val="0"/>
          <w:sz w:val="36"/>
          <w:szCs w:val="36"/>
          <w:u w:val="single"/>
        </w:rPr>
        <w:t xml:space="preserve">  </w:t>
      </w:r>
      <w:r w:rsidRPr="00CE0F66">
        <w:rPr>
          <w:rFonts w:ascii="標楷體" w:eastAsia="標楷體" w:cs="標楷體" w:hint="eastAsia"/>
          <w:kern w:val="0"/>
          <w:sz w:val="32"/>
          <w:szCs w:val="32"/>
          <w:u w:val="single"/>
        </w:rPr>
        <w:t>醫院</w:t>
      </w:r>
      <w:r w:rsidR="00066CA9" w:rsidRPr="00CE0F66">
        <w:rPr>
          <w:rFonts w:ascii="標楷體" w:eastAsia="標楷體" w:cs="標楷體" w:hint="eastAsia"/>
          <w:kern w:val="0"/>
          <w:sz w:val="32"/>
          <w:szCs w:val="32"/>
        </w:rPr>
        <w:t>手術好空氣</w:t>
      </w:r>
      <w:r w:rsidR="00750FC2" w:rsidRPr="00CE0F66">
        <w:rPr>
          <w:rFonts w:ascii="標楷體" w:eastAsia="標楷體" w:cs="標楷體" w:hint="eastAsia"/>
          <w:kern w:val="0"/>
          <w:sz w:val="32"/>
          <w:szCs w:val="32"/>
        </w:rPr>
        <w:t>獎</w:t>
      </w:r>
      <w:r w:rsidRPr="00CE0F66">
        <w:rPr>
          <w:rFonts w:ascii="標楷體" w:eastAsia="標楷體" w:cs="標楷體" w:hint="eastAsia"/>
          <w:kern w:val="0"/>
          <w:sz w:val="32"/>
          <w:szCs w:val="32"/>
        </w:rPr>
        <w:t>推動成效及特色摘要</w:t>
      </w:r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8500"/>
      </w:tblGrid>
      <w:tr w:rsidR="00CE0F66" w:rsidRPr="00CE0F66" w14:paraId="6A609EC9" w14:textId="77777777" w:rsidTr="007451F5">
        <w:tc>
          <w:tcPr>
            <w:tcW w:w="8500" w:type="dxa"/>
          </w:tcPr>
          <w:p w14:paraId="1940EA13" w14:textId="33B676AA" w:rsidR="007451F5" w:rsidRPr="00CE0F66" w:rsidRDefault="007451F5" w:rsidP="005171EE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成效及特色說明</w:t>
            </w:r>
            <w:r w:rsidR="005171EE"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摘要</w:t>
            </w:r>
          </w:p>
        </w:tc>
      </w:tr>
      <w:tr w:rsidR="00CE0F66" w:rsidRPr="00CE0F66" w14:paraId="1A5D8A18" w14:textId="77777777" w:rsidTr="001B1E78">
        <w:trPr>
          <w:trHeight w:val="4060"/>
        </w:trPr>
        <w:tc>
          <w:tcPr>
            <w:tcW w:w="8500" w:type="dxa"/>
          </w:tcPr>
          <w:p w14:paraId="17B87497" w14:textId="638D6F5E" w:rsidR="001B1E78" w:rsidRPr="00CE0F66" w:rsidRDefault="007451F5" w:rsidP="001B1E78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請填寫貴機構</w:t>
            </w:r>
            <w:r w:rsidR="00066CA9" w:rsidRPr="00CE0F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手術好空氣</w:t>
            </w:r>
            <w:r w:rsidR="00750FC2" w:rsidRPr="00CE0F66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獎</w:t>
            </w: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推動成效及特色</w:t>
            </w:r>
            <w:r w:rsidR="00385B61"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說明</w:t>
            </w: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摘要（</w:t>
            </w:r>
            <w:r w:rsidRPr="00CE0F66">
              <w:rPr>
                <w:rFonts w:ascii="Times-Roman" w:eastAsia="標楷體" w:hAnsi="Times-Roman" w:cs="Times-Roman"/>
                <w:kern w:val="0"/>
                <w:sz w:val="28"/>
                <w:szCs w:val="28"/>
              </w:rPr>
              <w:t xml:space="preserve">300~500 </w:t>
            </w: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字內）。若有獲獎，將視情況摘錄於新聞稿、年報、成果集錦等。</w:t>
            </w:r>
          </w:p>
        </w:tc>
      </w:tr>
      <w:tr w:rsidR="00CE0F66" w:rsidRPr="00CE0F66" w14:paraId="12A9D0B4" w14:textId="77777777" w:rsidTr="007451F5">
        <w:tc>
          <w:tcPr>
            <w:tcW w:w="8500" w:type="dxa"/>
          </w:tcPr>
          <w:p w14:paraId="118767E7" w14:textId="3FC99189" w:rsidR="007451F5" w:rsidRPr="00CE0F66" w:rsidRDefault="007451F5" w:rsidP="00D772F7">
            <w:pPr>
              <w:rPr>
                <w:rFonts w:ascii="微軟正黑體" w:eastAsia="微軟正黑體" w:hAnsi="微軟正黑體"/>
                <w:sz w:val="28"/>
                <w:szCs w:val="28"/>
              </w:rPr>
            </w:pPr>
            <w:r w:rsidRPr="00CE0F66">
              <w:rPr>
                <w:rFonts w:ascii="標楷體" w:eastAsia="標楷體" w:cs="標楷體" w:hint="eastAsia"/>
                <w:kern w:val="0"/>
                <w:sz w:val="28"/>
                <w:szCs w:val="28"/>
              </w:rPr>
              <w:t>相關照片</w:t>
            </w:r>
          </w:p>
        </w:tc>
      </w:tr>
      <w:tr w:rsidR="00CE0F66" w:rsidRPr="00CE0F66" w14:paraId="79E0794E" w14:textId="77777777" w:rsidTr="003B62E4">
        <w:trPr>
          <w:trHeight w:val="5631"/>
        </w:trPr>
        <w:tc>
          <w:tcPr>
            <w:tcW w:w="8500" w:type="dxa"/>
          </w:tcPr>
          <w:p w14:paraId="2A34920D" w14:textId="0AEB332A" w:rsidR="007451F5" w:rsidRPr="00CE0F66" w:rsidRDefault="007451F5" w:rsidP="007451F5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CE0F66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照片須清晰並包含說明，照片尺寸建議</w:t>
            </w:r>
            <w:r w:rsidRPr="00CE0F66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5×7cm</w:t>
            </w:r>
            <w:r w:rsidRPr="00CE0F66"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  <w:t>。</w:t>
            </w:r>
          </w:p>
          <w:p w14:paraId="03457F34" w14:textId="1348B136" w:rsidR="007451F5" w:rsidRPr="00CE0F66" w:rsidRDefault="007451F5" w:rsidP="007451F5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CE0F66">
              <w:rPr>
                <w:rFonts w:ascii="Times New Roman" w:eastAsia="標楷體" w:hAnsi="Times New Roman" w:cs="Times New Roman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4EBD58B" wp14:editId="6A3716C0">
                      <wp:simplePos x="0" y="0"/>
                      <wp:positionH relativeFrom="column">
                        <wp:posOffset>2701925</wp:posOffset>
                      </wp:positionH>
                      <wp:positionV relativeFrom="paragraph">
                        <wp:posOffset>241300</wp:posOffset>
                      </wp:positionV>
                      <wp:extent cx="2520000" cy="1799590"/>
                      <wp:effectExtent l="0" t="0" r="13970" b="10160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0" cy="179959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480DB4" id="矩形 3" o:spid="_x0000_s1026" style="position:absolute;margin-left:212.75pt;margin-top:19pt;width:198.45pt;height:141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" fillcolor="white [3201]" strokecolor="#4ea72e [3209]" strokeweight="1pt"/>
                  </w:pict>
                </mc:Fallback>
              </mc:AlternateContent>
            </w:r>
            <w:r w:rsidRPr="00CE0F66">
              <w:rPr>
                <w:rFonts w:ascii="Times New Roman" w:eastAsia="標楷體" w:hAnsi="Times New Roman" w:cs="Times New Roman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41E7AF2" wp14:editId="5E70B783">
                      <wp:simplePos x="0" y="0"/>
                      <wp:positionH relativeFrom="column">
                        <wp:posOffset>65405</wp:posOffset>
                      </wp:positionH>
                      <wp:positionV relativeFrom="paragraph">
                        <wp:posOffset>241300</wp:posOffset>
                      </wp:positionV>
                      <wp:extent cx="2520000" cy="1800000"/>
                      <wp:effectExtent l="0" t="0" r="13970" b="1016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20000" cy="18000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ED03FA" id="矩形 2" o:spid="_x0000_s1026" style="position:absolute;margin-left:5.15pt;margin-top:19pt;width:198.45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" fillcolor="white [3201]" strokecolor="#4ea72e [3209]" strokeweight="1pt"/>
                  </w:pict>
                </mc:Fallback>
              </mc:AlternateContent>
            </w:r>
          </w:p>
          <w:p w14:paraId="1DA883EB" w14:textId="4E8D820E" w:rsidR="007451F5" w:rsidRPr="00CE0F66" w:rsidRDefault="007451F5" w:rsidP="007451F5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  <w:p w14:paraId="0C257C28" w14:textId="77777777" w:rsidR="007451F5" w:rsidRPr="00CE0F66" w:rsidRDefault="007451F5" w:rsidP="007451F5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  <w:p w14:paraId="714F639F" w14:textId="77777777" w:rsidR="007451F5" w:rsidRPr="00CE0F66" w:rsidRDefault="007451F5" w:rsidP="007451F5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  <w:p w14:paraId="5B8A62EE" w14:textId="77777777" w:rsidR="007451F5" w:rsidRPr="00CE0F66" w:rsidRDefault="007451F5" w:rsidP="007451F5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  <w:p w14:paraId="58D5502F" w14:textId="77777777" w:rsidR="007451F5" w:rsidRPr="00CE0F66" w:rsidRDefault="007451F5" w:rsidP="007451F5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  <w:p w14:paraId="5399467A" w14:textId="7AD25439" w:rsidR="007451F5" w:rsidRPr="00CE0F66" w:rsidRDefault="001B1E78" w:rsidP="007451F5">
            <w:pPr>
              <w:autoSpaceDE w:val="0"/>
              <w:autoSpaceDN w:val="0"/>
              <w:adjustRightInd w:val="0"/>
              <w:spacing w:line="480" w:lineRule="exact"/>
              <w:jc w:val="both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  <w:r w:rsidRPr="00CE0F66">
              <w:rPr>
                <w:rFonts w:ascii="Times New Roman" w:eastAsia="標楷體" w:hAnsi="Times New Roman" w:cs="Times New Roman"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D2C7055" wp14:editId="65EC3E26">
                      <wp:simplePos x="0" y="0"/>
                      <wp:positionH relativeFrom="column">
                        <wp:posOffset>873125</wp:posOffset>
                      </wp:positionH>
                      <wp:positionV relativeFrom="paragraph">
                        <wp:posOffset>294640</wp:posOffset>
                      </wp:positionV>
                      <wp:extent cx="914400" cy="304800"/>
                      <wp:effectExtent l="0" t="0" r="635" b="0"/>
                      <wp:wrapNone/>
                      <wp:docPr id="5" name="文字方塊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9A7EF09" w14:textId="6CD4298D" w:rsidR="007451F5" w:rsidRPr="007451F5" w:rsidRDefault="007451F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451F5">
                                    <w:rPr>
                                      <w:rFonts w:ascii="標楷體" w:eastAsia="標楷體" w:hAnsi="標楷體" w:hint="eastAsia"/>
                                    </w:rPr>
                                    <w:t>照片說明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2C705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5" o:spid="_x0000_s1026" type="#_x0000_t202" style="position:absolute;left:0;text-align:left;margin-left:68.75pt;margin-top:23.2pt;width:1in;height:24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" fillcolor="white [3201]" stroked="f" strokeweight=".5pt">
                      <v:textbox>
                        <w:txbxContent>
                          <w:p w14:paraId="49A7EF09" w14:textId="6CD4298D" w:rsidR="007451F5" w:rsidRPr="007451F5" w:rsidRDefault="007451F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451F5">
                              <w:rPr>
                                <w:rFonts w:ascii="標楷體" w:eastAsia="標楷體" w:hAnsi="標楷體" w:hint="eastAsia"/>
                              </w:rPr>
                              <w:t>照片說明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51F5" w:rsidRPr="00CE0F66">
              <w:rPr>
                <w:rFonts w:ascii="Times New Roman" w:eastAsia="標楷體" w:hAnsi="Times New Roman" w:cs="Times New Roman"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38ED626" wp14:editId="175BE67E">
                      <wp:simplePos x="0" y="0"/>
                      <wp:positionH relativeFrom="column">
                        <wp:posOffset>3608705</wp:posOffset>
                      </wp:positionH>
                      <wp:positionV relativeFrom="paragraph">
                        <wp:posOffset>294640</wp:posOffset>
                      </wp:positionV>
                      <wp:extent cx="914400" cy="304800"/>
                      <wp:effectExtent l="0" t="0" r="635" b="0"/>
                      <wp:wrapNone/>
                      <wp:docPr id="6" name="文字方塊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986DAB" w14:textId="77777777" w:rsidR="007451F5" w:rsidRPr="007451F5" w:rsidRDefault="007451F5">
                                  <w:pPr>
                                    <w:rPr>
                                      <w:rFonts w:ascii="標楷體" w:eastAsia="標楷體" w:hAnsi="標楷體"/>
                                    </w:rPr>
                                  </w:pPr>
                                  <w:r w:rsidRPr="007451F5">
                                    <w:rPr>
                                      <w:rFonts w:ascii="標楷體" w:eastAsia="標楷體" w:hAnsi="標楷體" w:hint="eastAsia"/>
                                    </w:rPr>
                                    <w:t>照片說明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ED626" id="文字方塊 6" o:spid="_x0000_s1027" type="#_x0000_t202" style="position:absolute;left:0;text-align:left;margin-left:284.15pt;margin-top:23.2pt;width:1in;height:24pt;z-index:25166643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" fillcolor="white [3201]" stroked="f" strokeweight=".5pt">
                      <v:textbox>
                        <w:txbxContent>
                          <w:p w14:paraId="31986DAB" w14:textId="77777777" w:rsidR="007451F5" w:rsidRPr="007451F5" w:rsidRDefault="007451F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7451F5">
                              <w:rPr>
                                <w:rFonts w:ascii="標楷體" w:eastAsia="標楷體" w:hAnsi="標楷體" w:hint="eastAsia"/>
                              </w:rPr>
                              <w:t>照片說明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444C9CF" w14:textId="56C653A4" w:rsidR="001B1E78" w:rsidRPr="00CE0F66" w:rsidRDefault="001B1E78" w:rsidP="007451F5">
            <w:pPr>
              <w:autoSpaceDE w:val="0"/>
              <w:autoSpaceDN w:val="0"/>
              <w:adjustRightInd w:val="0"/>
              <w:spacing w:line="480" w:lineRule="exact"/>
              <w:jc w:val="center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  <w:p w14:paraId="4263632C" w14:textId="4DCC738C" w:rsidR="001B1E78" w:rsidRPr="00CE0F66" w:rsidRDefault="001B1E78" w:rsidP="003B62E4">
            <w:pPr>
              <w:autoSpaceDE w:val="0"/>
              <w:autoSpaceDN w:val="0"/>
              <w:adjustRightInd w:val="0"/>
              <w:spacing w:line="480" w:lineRule="exact"/>
              <w:rPr>
                <w:rFonts w:ascii="Times New Roman" w:eastAsia="標楷體" w:hAnsi="Times New Roman" w:cs="Times New Roman"/>
                <w:kern w:val="0"/>
                <w:sz w:val="28"/>
                <w:szCs w:val="28"/>
              </w:rPr>
            </w:pPr>
          </w:p>
        </w:tc>
      </w:tr>
    </w:tbl>
    <w:p w14:paraId="5ABCCC64" w14:textId="117D339E" w:rsidR="001B1E78" w:rsidRPr="00CE0F66" w:rsidRDefault="001B1E78" w:rsidP="001B1E78">
      <w:pPr>
        <w:autoSpaceDE w:val="0"/>
        <w:autoSpaceDN w:val="0"/>
        <w:adjustRightInd w:val="0"/>
        <w:spacing w:line="480" w:lineRule="exact"/>
        <w:rPr>
          <w:rFonts w:ascii="Times New Roman" w:eastAsia="標楷體" w:hAnsi="Times New Roman" w:cs="Times New Roman"/>
          <w:kern w:val="0"/>
          <w:sz w:val="28"/>
          <w:szCs w:val="28"/>
        </w:rPr>
      </w:pPr>
      <w:r w:rsidRPr="00CE0F66">
        <w:rPr>
          <w:rFonts w:ascii="標楷體" w:eastAsia="標楷體" w:cs="標楷體" w:hint="eastAsia"/>
          <w:kern w:val="0"/>
          <w:sz w:val="28"/>
          <w:szCs w:val="28"/>
        </w:rPr>
        <w:t>※</w:t>
      </w:r>
      <w:r w:rsidR="00066CA9" w:rsidRPr="00CE0F66">
        <w:rPr>
          <w:rFonts w:ascii="標楷體" w:eastAsia="標楷體" w:cs="標楷體" w:hint="eastAsia"/>
          <w:kern w:val="0"/>
          <w:sz w:val="28"/>
          <w:szCs w:val="28"/>
        </w:rPr>
        <w:t>手術好空氣</w:t>
      </w:r>
      <w:r w:rsidR="00750FC2" w:rsidRPr="00CE0F66">
        <w:rPr>
          <w:rFonts w:ascii="標楷體" w:eastAsia="標楷體" w:cs="標楷體" w:hint="eastAsia"/>
          <w:kern w:val="0"/>
          <w:sz w:val="28"/>
          <w:szCs w:val="28"/>
        </w:rPr>
        <w:t>獎</w:t>
      </w:r>
      <w:r w:rsidRPr="00CE0F66">
        <w:rPr>
          <w:rFonts w:ascii="標楷體" w:eastAsia="標楷體" w:cs="標楷體" w:hint="eastAsia"/>
          <w:kern w:val="0"/>
          <w:sz w:val="28"/>
          <w:szCs w:val="28"/>
        </w:rPr>
        <w:t>推動成效及特色摘要，以</w:t>
      </w:r>
      <w:r w:rsidRPr="00CE0F66">
        <w:rPr>
          <w:rFonts w:ascii="Times-Roman" w:eastAsia="標楷體" w:hAnsi="Times-Roman" w:cs="Times-Roman"/>
          <w:kern w:val="0"/>
          <w:sz w:val="28"/>
          <w:szCs w:val="28"/>
        </w:rPr>
        <w:t xml:space="preserve">1 </w:t>
      </w:r>
      <w:r w:rsidRPr="00CE0F66">
        <w:rPr>
          <w:rFonts w:ascii="標楷體" w:eastAsia="標楷體" w:cs="標楷體" w:hint="eastAsia"/>
          <w:kern w:val="0"/>
          <w:sz w:val="28"/>
          <w:szCs w:val="28"/>
        </w:rPr>
        <w:t>頁為限。</w:t>
      </w:r>
    </w:p>
    <w:sectPr w:rsidR="001B1E78" w:rsidRPr="00CE0F66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05647" w14:textId="77777777" w:rsidR="00715200" w:rsidRDefault="00715200" w:rsidP="00710391">
      <w:pPr>
        <w:spacing w:after="0" w:line="240" w:lineRule="auto"/>
      </w:pPr>
      <w:r>
        <w:separator/>
      </w:r>
    </w:p>
  </w:endnote>
  <w:endnote w:type="continuationSeparator" w:id="0">
    <w:p w14:paraId="258ADE59" w14:textId="77777777" w:rsidR="00715200" w:rsidRDefault="00715200" w:rsidP="00710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Times-Roman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7677778"/>
      <w:docPartObj>
        <w:docPartGallery w:val="Page Numbers (Bottom of Page)"/>
        <w:docPartUnique/>
      </w:docPartObj>
    </w:sdtPr>
    <w:sdtContent>
      <w:p w14:paraId="5C3263A2" w14:textId="727CFFC2" w:rsidR="00710391" w:rsidRDefault="00710391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14A7" w:rsidRPr="00C314A7">
          <w:rPr>
            <w:noProof/>
            <w:lang w:val="zh-TW"/>
          </w:rPr>
          <w:t>9</w:t>
        </w:r>
        <w:r>
          <w:fldChar w:fldCharType="end"/>
        </w:r>
      </w:p>
    </w:sdtContent>
  </w:sdt>
  <w:p w14:paraId="3A55F8AA" w14:textId="77777777" w:rsidR="00710391" w:rsidRDefault="00710391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C2694" w14:textId="77777777" w:rsidR="00715200" w:rsidRDefault="00715200" w:rsidP="00710391">
      <w:pPr>
        <w:spacing w:after="0" w:line="240" w:lineRule="auto"/>
      </w:pPr>
      <w:r>
        <w:separator/>
      </w:r>
    </w:p>
  </w:footnote>
  <w:footnote w:type="continuationSeparator" w:id="0">
    <w:p w14:paraId="39C81D26" w14:textId="77777777" w:rsidR="00715200" w:rsidRDefault="00715200" w:rsidP="00710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63FC6"/>
    <w:multiLevelType w:val="hybridMultilevel"/>
    <w:tmpl w:val="4A540494"/>
    <w:lvl w:ilvl="0" w:tplc="A5CE76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0D7F7C28"/>
    <w:multiLevelType w:val="hybridMultilevel"/>
    <w:tmpl w:val="0EECF398"/>
    <w:lvl w:ilvl="0" w:tplc="491ACEB8">
      <w:start w:val="1"/>
      <w:numFmt w:val="bullet"/>
      <w:lvlText w:val="□"/>
      <w:lvlJc w:val="left"/>
      <w:pPr>
        <w:ind w:left="1211" w:hanging="360"/>
      </w:pPr>
      <w:rPr>
        <w:rFonts w:ascii="標楷體" w:eastAsia="標楷體" w:hAnsi="標楷體" w:cs="標楷體" w:hint="eastAsia"/>
      </w:rPr>
    </w:lvl>
    <w:lvl w:ilvl="1" w:tplc="04090003" w:tentative="1">
      <w:start w:val="1"/>
      <w:numFmt w:val="bullet"/>
      <w:lvlText w:val=""/>
      <w:lvlJc w:val="left"/>
      <w:pPr>
        <w:ind w:left="181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1" w:hanging="480"/>
      </w:pPr>
      <w:rPr>
        <w:rFonts w:ascii="Wingdings" w:hAnsi="Wingdings" w:hint="default"/>
      </w:rPr>
    </w:lvl>
  </w:abstractNum>
  <w:abstractNum w:abstractNumId="2" w15:restartNumberingAfterBreak="0">
    <w:nsid w:val="0D941531"/>
    <w:multiLevelType w:val="hybridMultilevel"/>
    <w:tmpl w:val="B7028026"/>
    <w:lvl w:ilvl="0" w:tplc="DC8A1A50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1B5707FB"/>
    <w:multiLevelType w:val="hybridMultilevel"/>
    <w:tmpl w:val="F7701A4E"/>
    <w:lvl w:ilvl="0" w:tplc="B83C6D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CB61BC2"/>
    <w:multiLevelType w:val="hybridMultilevel"/>
    <w:tmpl w:val="0EC2993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0A1601"/>
    <w:multiLevelType w:val="hybridMultilevel"/>
    <w:tmpl w:val="958E1696"/>
    <w:lvl w:ilvl="0" w:tplc="8CA2AF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5AE73A5"/>
    <w:multiLevelType w:val="hybridMultilevel"/>
    <w:tmpl w:val="A552B850"/>
    <w:lvl w:ilvl="0" w:tplc="38600DA4">
      <w:start w:val="1"/>
      <w:numFmt w:val="taiwaneseCountingThousand"/>
      <w:lvlText w:val="(%1)、"/>
      <w:lvlJc w:val="left"/>
      <w:pPr>
        <w:ind w:left="168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3843177"/>
    <w:multiLevelType w:val="hybridMultilevel"/>
    <w:tmpl w:val="4FC225E8"/>
    <w:lvl w:ilvl="0" w:tplc="C20280E4">
      <w:start w:val="1"/>
      <w:numFmt w:val="taiwaneseCountingThousand"/>
      <w:lvlText w:val="%1、"/>
      <w:lvlJc w:val="left"/>
      <w:pPr>
        <w:ind w:left="96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79D2E12"/>
    <w:multiLevelType w:val="hybridMultilevel"/>
    <w:tmpl w:val="B906CDE6"/>
    <w:lvl w:ilvl="0" w:tplc="EFECED42">
      <w:start w:val="1"/>
      <w:numFmt w:val="decimal"/>
      <w:lvlText w:val="%1."/>
      <w:lvlJc w:val="left"/>
      <w:pPr>
        <w:ind w:left="915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68B12611"/>
    <w:multiLevelType w:val="hybridMultilevel"/>
    <w:tmpl w:val="7C984600"/>
    <w:lvl w:ilvl="0" w:tplc="6C2435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206AC5A8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90958F3"/>
    <w:multiLevelType w:val="hybridMultilevel"/>
    <w:tmpl w:val="6FAA4572"/>
    <w:lvl w:ilvl="0" w:tplc="E9284966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7193603A"/>
    <w:multiLevelType w:val="hybridMultilevel"/>
    <w:tmpl w:val="8BB41492"/>
    <w:lvl w:ilvl="0" w:tplc="6BC4B782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D32366E"/>
    <w:multiLevelType w:val="hybridMultilevel"/>
    <w:tmpl w:val="CD2EE91A"/>
    <w:lvl w:ilvl="0" w:tplc="35A425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802654256">
    <w:abstractNumId w:val="5"/>
  </w:num>
  <w:num w:numId="2" w16cid:durableId="819616816">
    <w:abstractNumId w:val="2"/>
  </w:num>
  <w:num w:numId="3" w16cid:durableId="172494134">
    <w:abstractNumId w:val="9"/>
  </w:num>
  <w:num w:numId="4" w16cid:durableId="1091662363">
    <w:abstractNumId w:val="0"/>
  </w:num>
  <w:num w:numId="5" w16cid:durableId="613679221">
    <w:abstractNumId w:val="10"/>
  </w:num>
  <w:num w:numId="6" w16cid:durableId="288557012">
    <w:abstractNumId w:val="8"/>
  </w:num>
  <w:num w:numId="7" w16cid:durableId="1398240577">
    <w:abstractNumId w:val="11"/>
  </w:num>
  <w:num w:numId="8" w16cid:durableId="1814325742">
    <w:abstractNumId w:val="3"/>
  </w:num>
  <w:num w:numId="9" w16cid:durableId="550507079">
    <w:abstractNumId w:val="12"/>
  </w:num>
  <w:num w:numId="10" w16cid:durableId="1636596458">
    <w:abstractNumId w:val="4"/>
  </w:num>
  <w:num w:numId="11" w16cid:durableId="2083527871">
    <w:abstractNumId w:val="7"/>
  </w:num>
  <w:num w:numId="12" w16cid:durableId="2069835449">
    <w:abstractNumId w:val="1"/>
  </w:num>
  <w:num w:numId="13" w16cid:durableId="19850379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3E4"/>
    <w:rsid w:val="00001FEC"/>
    <w:rsid w:val="000120BF"/>
    <w:rsid w:val="00030C53"/>
    <w:rsid w:val="000419B5"/>
    <w:rsid w:val="00056F7C"/>
    <w:rsid w:val="000612C1"/>
    <w:rsid w:val="00064E03"/>
    <w:rsid w:val="00066CA9"/>
    <w:rsid w:val="00087D30"/>
    <w:rsid w:val="000900B5"/>
    <w:rsid w:val="000A043D"/>
    <w:rsid w:val="000A45AE"/>
    <w:rsid w:val="000B26B6"/>
    <w:rsid w:val="000B6004"/>
    <w:rsid w:val="000D1BD3"/>
    <w:rsid w:val="000F42F3"/>
    <w:rsid w:val="001020C6"/>
    <w:rsid w:val="00131D8B"/>
    <w:rsid w:val="00156836"/>
    <w:rsid w:val="00180D6C"/>
    <w:rsid w:val="001973BC"/>
    <w:rsid w:val="001B1E78"/>
    <w:rsid w:val="001B6D67"/>
    <w:rsid w:val="001C0586"/>
    <w:rsid w:val="00202BCA"/>
    <w:rsid w:val="002032CD"/>
    <w:rsid w:val="00205AAE"/>
    <w:rsid w:val="0021049E"/>
    <w:rsid w:val="0024770F"/>
    <w:rsid w:val="0025397F"/>
    <w:rsid w:val="00295AFF"/>
    <w:rsid w:val="002B318E"/>
    <w:rsid w:val="002C04F3"/>
    <w:rsid w:val="002E50A1"/>
    <w:rsid w:val="002F1183"/>
    <w:rsid w:val="002F35B1"/>
    <w:rsid w:val="002F6E46"/>
    <w:rsid w:val="00334223"/>
    <w:rsid w:val="003415EC"/>
    <w:rsid w:val="003841F6"/>
    <w:rsid w:val="00385B61"/>
    <w:rsid w:val="003B45A7"/>
    <w:rsid w:val="003B62E4"/>
    <w:rsid w:val="0041149D"/>
    <w:rsid w:val="00413509"/>
    <w:rsid w:val="0046177B"/>
    <w:rsid w:val="004774DD"/>
    <w:rsid w:val="00491394"/>
    <w:rsid w:val="004937FC"/>
    <w:rsid w:val="004B0F1D"/>
    <w:rsid w:val="004C7BD4"/>
    <w:rsid w:val="004E7012"/>
    <w:rsid w:val="004F2337"/>
    <w:rsid w:val="00500421"/>
    <w:rsid w:val="00515A0F"/>
    <w:rsid w:val="005171EE"/>
    <w:rsid w:val="0052499B"/>
    <w:rsid w:val="005273F0"/>
    <w:rsid w:val="00536438"/>
    <w:rsid w:val="00541CC0"/>
    <w:rsid w:val="005437DC"/>
    <w:rsid w:val="005955ED"/>
    <w:rsid w:val="005C33F0"/>
    <w:rsid w:val="006005BD"/>
    <w:rsid w:val="006221B6"/>
    <w:rsid w:val="0062325C"/>
    <w:rsid w:val="00631FAE"/>
    <w:rsid w:val="006555D8"/>
    <w:rsid w:val="0068228E"/>
    <w:rsid w:val="00685E75"/>
    <w:rsid w:val="006A2CC4"/>
    <w:rsid w:val="006E4BA6"/>
    <w:rsid w:val="006F1748"/>
    <w:rsid w:val="00710391"/>
    <w:rsid w:val="00715200"/>
    <w:rsid w:val="00731EEF"/>
    <w:rsid w:val="00743F11"/>
    <w:rsid w:val="00744876"/>
    <w:rsid w:val="007451F5"/>
    <w:rsid w:val="00750FC2"/>
    <w:rsid w:val="00782841"/>
    <w:rsid w:val="007C311B"/>
    <w:rsid w:val="008111C6"/>
    <w:rsid w:val="00815B40"/>
    <w:rsid w:val="0082007F"/>
    <w:rsid w:val="00874076"/>
    <w:rsid w:val="0088522E"/>
    <w:rsid w:val="008A35E9"/>
    <w:rsid w:val="008B58D4"/>
    <w:rsid w:val="008B708A"/>
    <w:rsid w:val="008C53EC"/>
    <w:rsid w:val="00905E37"/>
    <w:rsid w:val="00920F92"/>
    <w:rsid w:val="009220B2"/>
    <w:rsid w:val="0097057E"/>
    <w:rsid w:val="009B2D79"/>
    <w:rsid w:val="009D45AB"/>
    <w:rsid w:val="009E4DD6"/>
    <w:rsid w:val="009F7550"/>
    <w:rsid w:val="00A12144"/>
    <w:rsid w:val="00A31219"/>
    <w:rsid w:val="00A35ADF"/>
    <w:rsid w:val="00A600FD"/>
    <w:rsid w:val="00A640C0"/>
    <w:rsid w:val="00A85B7B"/>
    <w:rsid w:val="00A94170"/>
    <w:rsid w:val="00AA544A"/>
    <w:rsid w:val="00B203E4"/>
    <w:rsid w:val="00B21866"/>
    <w:rsid w:val="00B43B19"/>
    <w:rsid w:val="00B45A28"/>
    <w:rsid w:val="00B53839"/>
    <w:rsid w:val="00BA77F1"/>
    <w:rsid w:val="00C1086C"/>
    <w:rsid w:val="00C12794"/>
    <w:rsid w:val="00C22795"/>
    <w:rsid w:val="00C25B18"/>
    <w:rsid w:val="00C314A7"/>
    <w:rsid w:val="00C40B37"/>
    <w:rsid w:val="00C57E0E"/>
    <w:rsid w:val="00CA10EA"/>
    <w:rsid w:val="00CB66D7"/>
    <w:rsid w:val="00CD3398"/>
    <w:rsid w:val="00CD67E7"/>
    <w:rsid w:val="00CE0F66"/>
    <w:rsid w:val="00D14C0C"/>
    <w:rsid w:val="00D5640A"/>
    <w:rsid w:val="00D62349"/>
    <w:rsid w:val="00D772F7"/>
    <w:rsid w:val="00D80576"/>
    <w:rsid w:val="00D95A3E"/>
    <w:rsid w:val="00DC25CB"/>
    <w:rsid w:val="00DC3C86"/>
    <w:rsid w:val="00DE27CB"/>
    <w:rsid w:val="00E109D3"/>
    <w:rsid w:val="00E2132F"/>
    <w:rsid w:val="00E34497"/>
    <w:rsid w:val="00E84332"/>
    <w:rsid w:val="00EC5957"/>
    <w:rsid w:val="00ED0F85"/>
    <w:rsid w:val="00ED63B8"/>
    <w:rsid w:val="00EF2C15"/>
    <w:rsid w:val="00EF3C96"/>
    <w:rsid w:val="00F51F7F"/>
    <w:rsid w:val="00F54B58"/>
    <w:rsid w:val="00F630A7"/>
    <w:rsid w:val="00F7290D"/>
    <w:rsid w:val="00F72A66"/>
    <w:rsid w:val="00F86DD3"/>
    <w:rsid w:val="00F9142B"/>
    <w:rsid w:val="00F979DA"/>
    <w:rsid w:val="00FD03AD"/>
    <w:rsid w:val="00FD7A82"/>
    <w:rsid w:val="00FE1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93539"/>
  <w15:chartTrackingRefBased/>
  <w15:docId w15:val="{502E56C6-7B4D-4D35-8CC2-9B340167C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1E78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203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3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3E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3E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3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3E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3E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3E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3E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203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203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203E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203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203E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203E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203E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203E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203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03E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203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03E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203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03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203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03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203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03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203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203E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77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631FAE"/>
    <w:pPr>
      <w:widowControl/>
      <w:spacing w:before="100" w:beforeAutospacing="1" w:after="100" w:afterAutospacing="1" w:line="240" w:lineRule="auto"/>
    </w:pPr>
    <w:rPr>
      <w:rFonts w:ascii="新細明體" w:eastAsia="新細明體" w:hAnsi="新細明體" w:cs="新細明體"/>
      <w:kern w:val="0"/>
      <w14:ligatures w14:val="none"/>
    </w:rPr>
  </w:style>
  <w:style w:type="character" w:styleId="af">
    <w:name w:val="Strong"/>
    <w:basedOn w:val="a0"/>
    <w:uiPriority w:val="22"/>
    <w:qFormat/>
    <w:rsid w:val="0041149D"/>
    <w:rPr>
      <w:b/>
      <w:bCs/>
    </w:rPr>
  </w:style>
  <w:style w:type="paragraph" w:customStyle="1" w:styleId="Default">
    <w:name w:val="Default"/>
    <w:rsid w:val="00E34497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Times New Roman" w:cs="標楷體"/>
      <w:color w:val="000000"/>
      <w:kern w:val="0"/>
      <w14:ligatures w14:val="none"/>
    </w:rPr>
  </w:style>
  <w:style w:type="character" w:styleId="af0">
    <w:name w:val="Emphasis"/>
    <w:basedOn w:val="a0"/>
    <w:uiPriority w:val="20"/>
    <w:qFormat/>
    <w:rsid w:val="00536438"/>
    <w:rPr>
      <w:i/>
      <w:iCs/>
    </w:rPr>
  </w:style>
  <w:style w:type="character" w:styleId="af1">
    <w:name w:val="Hyperlink"/>
    <w:basedOn w:val="a0"/>
    <w:uiPriority w:val="99"/>
    <w:unhideWhenUsed/>
    <w:rsid w:val="00536438"/>
    <w:rPr>
      <w:color w:val="0000FF"/>
      <w:u w:val="single"/>
    </w:rPr>
  </w:style>
  <w:style w:type="table" w:styleId="2-6">
    <w:name w:val="Grid Table 2 Accent 6"/>
    <w:basedOn w:val="a1"/>
    <w:uiPriority w:val="47"/>
    <w:rsid w:val="00131D8B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af2">
    <w:name w:val="Body Text"/>
    <w:basedOn w:val="a"/>
    <w:link w:val="af3"/>
    <w:uiPriority w:val="1"/>
    <w:qFormat/>
    <w:rsid w:val="00A85B7B"/>
    <w:pPr>
      <w:autoSpaceDE w:val="0"/>
      <w:autoSpaceDN w:val="0"/>
      <w:spacing w:after="0" w:line="240" w:lineRule="auto"/>
    </w:pPr>
    <w:rPr>
      <w:rFonts w:ascii="SimSun" w:eastAsia="SimSun" w:hAnsi="SimSun" w:cs="SimSun"/>
      <w:kern w:val="0"/>
      <w14:ligatures w14:val="none"/>
    </w:rPr>
  </w:style>
  <w:style w:type="character" w:customStyle="1" w:styleId="af3">
    <w:name w:val="本文 字元"/>
    <w:basedOn w:val="a0"/>
    <w:link w:val="af2"/>
    <w:uiPriority w:val="1"/>
    <w:rsid w:val="00A85B7B"/>
    <w:rPr>
      <w:rFonts w:ascii="SimSun" w:eastAsia="SimSun" w:hAnsi="SimSun" w:cs="SimSun"/>
      <w:kern w:val="0"/>
      <w14:ligatures w14:val="none"/>
    </w:rPr>
  </w:style>
  <w:style w:type="character" w:customStyle="1" w:styleId="11">
    <w:name w:val="未解析的提及1"/>
    <w:basedOn w:val="a0"/>
    <w:uiPriority w:val="99"/>
    <w:semiHidden/>
    <w:unhideWhenUsed/>
    <w:rsid w:val="009220B2"/>
    <w:rPr>
      <w:color w:val="605E5C"/>
      <w:shd w:val="clear" w:color="auto" w:fill="E1DFDD"/>
    </w:rPr>
  </w:style>
  <w:style w:type="paragraph" w:styleId="af4">
    <w:name w:val="header"/>
    <w:basedOn w:val="a"/>
    <w:link w:val="af5"/>
    <w:uiPriority w:val="99"/>
    <w:unhideWhenUsed/>
    <w:rsid w:val="007103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5">
    <w:name w:val="頁首 字元"/>
    <w:basedOn w:val="a0"/>
    <w:link w:val="af4"/>
    <w:uiPriority w:val="99"/>
    <w:rsid w:val="00710391"/>
    <w:rPr>
      <w:sz w:val="20"/>
      <w:szCs w:val="20"/>
    </w:rPr>
  </w:style>
  <w:style w:type="paragraph" w:styleId="af6">
    <w:name w:val="footer"/>
    <w:basedOn w:val="a"/>
    <w:link w:val="af7"/>
    <w:uiPriority w:val="99"/>
    <w:unhideWhenUsed/>
    <w:rsid w:val="0071039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7">
    <w:name w:val="頁尾 字元"/>
    <w:basedOn w:val="a0"/>
    <w:link w:val="af6"/>
    <w:uiPriority w:val="99"/>
    <w:rsid w:val="00710391"/>
    <w:rPr>
      <w:sz w:val="20"/>
      <w:szCs w:val="20"/>
    </w:rPr>
  </w:style>
  <w:style w:type="paragraph" w:styleId="af8">
    <w:name w:val="Balloon Text"/>
    <w:basedOn w:val="a"/>
    <w:link w:val="af9"/>
    <w:uiPriority w:val="99"/>
    <w:semiHidden/>
    <w:unhideWhenUsed/>
    <w:rsid w:val="001020C6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1020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66483">
          <w:marLeft w:val="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4859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63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107794">
          <w:marLeft w:val="3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534063">
          <w:marLeft w:val="1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3B9F7-6593-46AB-B5D9-27D62DFF8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</Words>
  <Characters>171</Characters>
  <Application>Microsoft Office Word</Application>
  <DocSecurity>0</DocSecurity>
  <Lines>1</Lines>
  <Paragraphs>1</Paragraphs>
  <ScaleCrop>false</ScaleCrop>
  <Company>vghtpe.gov.tw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台灣手術全期護理學會</dc:title>
  <dc:subject/>
  <dc:creator>TORNA</dc:creator>
  <cp:keywords>TORNA</cp:keywords>
  <dc:description/>
  <cp:lastModifiedBy>小姐 潘</cp:lastModifiedBy>
  <cp:revision>3</cp:revision>
  <cp:lastPrinted>2025-07-01T04:56:00Z</cp:lastPrinted>
  <dcterms:created xsi:type="dcterms:W3CDTF">2026-09-22T09:14:00Z</dcterms:created>
  <dcterms:modified xsi:type="dcterms:W3CDTF">2026-09-22T09:16:00Z</dcterms:modified>
</cp:coreProperties>
</file>