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47C9" w14:textId="5AA91897" w:rsidR="00710391" w:rsidRPr="00CE0F66" w:rsidRDefault="00B06091" w:rsidP="00B060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50F542" wp14:editId="78585C5F">
                <wp:simplePos x="0" y="0"/>
                <wp:positionH relativeFrom="column">
                  <wp:posOffset>-161924</wp:posOffset>
                </wp:positionH>
                <wp:positionV relativeFrom="paragraph">
                  <wp:posOffset>-328612</wp:posOffset>
                </wp:positionV>
                <wp:extent cx="609600" cy="314325"/>
                <wp:effectExtent l="0" t="0" r="19050" b="28575"/>
                <wp:wrapNone/>
                <wp:docPr id="875962180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F540DC" w14:textId="0E64D255" w:rsidR="00B06091" w:rsidRPr="00B06091" w:rsidRDefault="00B0609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06091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>附件</w:t>
                            </w:r>
                            <w:r w:rsidRPr="00B06091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50F542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-12.75pt;margin-top:-25.85pt;width:48pt;height:24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" fillcolor="white [3201]" strokeweight=".5pt">
                <v:textbox>
                  <w:txbxContent>
                    <w:p w14:paraId="1AF540DC" w14:textId="0E64D255" w:rsidR="00B06091" w:rsidRPr="00B06091" w:rsidRDefault="00B06091">
                      <w:pPr>
                        <w:rPr>
                          <w:sz w:val="22"/>
                          <w:szCs w:val="22"/>
                        </w:rPr>
                      </w:pPr>
                      <w:r w:rsidRPr="00B06091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</w:rPr>
                        <w:t>附件</w:t>
                      </w:r>
                      <w:r w:rsidRPr="00B06091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032CD" w:rsidRPr="00CE0F66">
        <w:rPr>
          <w:rFonts w:ascii="Times New Roman" w:eastAsia="標楷體" w:hAnsi="Times New Roman" w:cs="Times New Roman" w:hint="eastAsia"/>
          <w:kern w:val="0"/>
          <w:sz w:val="28"/>
          <w:szCs w:val="28"/>
        </w:rPr>
        <w:t>台灣手術全期護理學會</w:t>
      </w:r>
      <w:r w:rsidR="000D1BD3" w:rsidRPr="00CE0F66">
        <w:rPr>
          <w:rFonts w:ascii="Times New Roman" w:eastAsia="標楷體" w:hAnsi="Times New Roman" w:cs="Times New Roman" w:hint="eastAsia"/>
          <w:sz w:val="28"/>
          <w:szCs w:val="28"/>
        </w:rPr>
        <w:t>第</w:t>
      </w:r>
      <w:r w:rsidR="00DC25CB" w:rsidRPr="00CE0F66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0D1BD3" w:rsidRPr="00CE0F66">
        <w:rPr>
          <w:rFonts w:ascii="Times New Roman" w:eastAsia="標楷體" w:hAnsi="Times New Roman" w:cs="Times New Roman" w:hint="eastAsia"/>
          <w:sz w:val="28"/>
          <w:szCs w:val="28"/>
        </w:rPr>
        <w:t>屆</w:t>
      </w:r>
      <w:r w:rsidR="00066CA9" w:rsidRPr="00CE0F66">
        <w:rPr>
          <w:rFonts w:ascii="Times New Roman" w:eastAsia="標楷體" w:hAnsi="Times New Roman" w:cs="Times New Roman"/>
          <w:kern w:val="0"/>
          <w:sz w:val="28"/>
          <w:szCs w:val="28"/>
        </w:rPr>
        <w:t>手術好空氣</w:t>
      </w:r>
      <w:r w:rsidR="00750FC2" w:rsidRPr="00CE0F66">
        <w:rPr>
          <w:rFonts w:ascii="Times New Roman" w:eastAsia="標楷體" w:hAnsi="Times New Roman" w:cs="Times New Roman" w:hint="eastAsia"/>
          <w:kern w:val="0"/>
          <w:sz w:val="28"/>
          <w:szCs w:val="28"/>
        </w:rPr>
        <w:t>獎</w:t>
      </w:r>
      <w:r w:rsidR="0025397F" w:rsidRPr="00CE0F66">
        <w:rPr>
          <w:rFonts w:ascii="Times New Roman" w:eastAsia="標楷體" w:hAnsi="Times New Roman" w:cs="Times New Roman" w:hint="eastAsia"/>
          <w:kern w:val="0"/>
          <w:sz w:val="28"/>
          <w:szCs w:val="28"/>
        </w:rPr>
        <w:t>參選</w:t>
      </w:r>
      <w:r w:rsidR="00743F11" w:rsidRPr="00CE0F66">
        <w:rPr>
          <w:rFonts w:ascii="Times New Roman" w:eastAsia="標楷體" w:hAnsi="Times New Roman" w:cs="Times New Roman"/>
          <w:kern w:val="0"/>
          <w:sz w:val="28"/>
          <w:szCs w:val="28"/>
        </w:rPr>
        <w:t>報名表</w:t>
      </w:r>
    </w:p>
    <w:p w14:paraId="323F9AA4" w14:textId="48911484" w:rsidR="00685E75" w:rsidRPr="00CE0F66" w:rsidRDefault="002032CD" w:rsidP="00685E75">
      <w:pPr>
        <w:autoSpaceDE w:val="0"/>
        <w:autoSpaceDN w:val="0"/>
        <w:adjustRightInd w:val="0"/>
        <w:spacing w:after="0" w:line="0" w:lineRule="atLeast"/>
        <w:jc w:val="center"/>
        <w:rPr>
          <w:rFonts w:ascii="標楷體" w:eastAsia="標楷體" w:cs="標楷體"/>
          <w:kern w:val="0"/>
          <w:sz w:val="32"/>
          <w:szCs w:val="32"/>
        </w:rPr>
      </w:pPr>
      <w:r w:rsidRPr="00CE0F66">
        <w:rPr>
          <w:rFonts w:ascii="標楷體" w:eastAsia="標楷體" w:cs="標楷體" w:hint="eastAsia"/>
          <w:kern w:val="0"/>
          <w:sz w:val="32"/>
          <w:szCs w:val="32"/>
        </w:rPr>
        <w:t>台灣手術全期護理學會</w:t>
      </w:r>
      <w:r w:rsidR="00CA10EA" w:rsidRPr="00CE0F66">
        <w:rPr>
          <w:rFonts w:ascii="Arial" w:eastAsia="標楷體" w:hAnsi="Arial" w:cs="Arial" w:hint="eastAsia"/>
          <w:kern w:val="0"/>
          <w:sz w:val="32"/>
          <w:szCs w:val="32"/>
        </w:rPr>
        <w:t>參選</w:t>
      </w:r>
      <w:r w:rsidR="00CA10EA" w:rsidRPr="00CE0F66">
        <w:rPr>
          <w:rFonts w:ascii="標楷體" w:eastAsia="標楷體" w:cs="標楷體" w:hint="eastAsia"/>
          <w:kern w:val="0"/>
          <w:sz w:val="32"/>
          <w:szCs w:val="32"/>
        </w:rPr>
        <w:t>報名表</w:t>
      </w:r>
    </w:p>
    <w:p w14:paraId="15DD1839" w14:textId="589BD178" w:rsidR="00743F11" w:rsidRPr="00CE0F66" w:rsidRDefault="00CA10EA" w:rsidP="00685E75">
      <w:pPr>
        <w:autoSpaceDE w:val="0"/>
        <w:autoSpaceDN w:val="0"/>
        <w:adjustRightInd w:val="0"/>
        <w:spacing w:after="0" w:line="0" w:lineRule="atLeast"/>
        <w:jc w:val="center"/>
        <w:rPr>
          <w:rFonts w:ascii="標楷體" w:eastAsia="標楷體" w:cs="標楷體"/>
          <w:kern w:val="0"/>
          <w:sz w:val="32"/>
          <w:szCs w:val="32"/>
        </w:rPr>
      </w:pPr>
      <w:r w:rsidRPr="00CE0F66">
        <w:rPr>
          <w:rFonts w:ascii="標楷體" w:eastAsia="標楷體" w:cs="標楷體" w:hint="eastAsia"/>
          <w:kern w:val="0"/>
          <w:sz w:val="32"/>
          <w:szCs w:val="32"/>
        </w:rPr>
        <w:t>第</w:t>
      </w:r>
      <w:r w:rsidR="00DC25CB" w:rsidRPr="00CE0F66">
        <w:rPr>
          <w:rFonts w:ascii="標楷體" w:eastAsia="標楷體" w:cs="標楷體" w:hint="eastAsia"/>
          <w:kern w:val="0"/>
          <w:sz w:val="32"/>
          <w:szCs w:val="32"/>
        </w:rPr>
        <w:t>三</w:t>
      </w:r>
      <w:r w:rsidRPr="00CE0F66">
        <w:rPr>
          <w:rFonts w:ascii="標楷體" w:eastAsia="標楷體" w:cs="標楷體" w:hint="eastAsia"/>
          <w:kern w:val="0"/>
          <w:sz w:val="32"/>
          <w:szCs w:val="32"/>
        </w:rPr>
        <w:t>屆</w:t>
      </w:r>
      <w:r w:rsidR="00066CA9" w:rsidRPr="00CE0F66">
        <w:rPr>
          <w:rFonts w:ascii="標楷體" w:eastAsia="標楷體" w:cs="標楷體" w:hint="eastAsia"/>
          <w:kern w:val="0"/>
          <w:sz w:val="32"/>
          <w:szCs w:val="32"/>
        </w:rPr>
        <w:t>手術好空氣</w:t>
      </w:r>
      <w:r w:rsidR="00750FC2" w:rsidRPr="00CE0F66">
        <w:rPr>
          <w:rFonts w:ascii="標楷體" w:eastAsia="標楷體" w:cs="標楷體" w:hint="eastAsia"/>
          <w:kern w:val="0"/>
          <w:sz w:val="32"/>
          <w:szCs w:val="32"/>
        </w:rPr>
        <w:t>獎</w:t>
      </w:r>
      <w:r w:rsidR="00685E75" w:rsidRPr="00CE0F66">
        <w:rPr>
          <w:rFonts w:ascii="Arial" w:eastAsia="標楷體" w:hAnsi="Arial" w:cs="Arial"/>
          <w:kern w:val="0"/>
          <w:sz w:val="32"/>
          <w:szCs w:val="32"/>
        </w:rPr>
        <w:t>(</w:t>
      </w:r>
      <w:r w:rsidR="00DC25CB" w:rsidRPr="00CE0F66">
        <w:rPr>
          <w:rFonts w:ascii="Arial" w:eastAsia="標楷體" w:hAnsi="Arial" w:cs="Arial" w:hint="eastAsia"/>
          <w:kern w:val="0"/>
          <w:sz w:val="32"/>
          <w:szCs w:val="32"/>
        </w:rPr>
        <w:t>3</w:t>
      </w:r>
      <w:r w:rsidR="00DC25CB" w:rsidRPr="00CE0F66">
        <w:rPr>
          <w:rFonts w:ascii="Arial" w:eastAsia="標楷體" w:hAnsi="Arial" w:cs="Arial"/>
          <w:kern w:val="0"/>
          <w:sz w:val="32"/>
          <w:szCs w:val="32"/>
          <w:vertAlign w:val="superscript"/>
        </w:rPr>
        <w:t>r</w:t>
      </w:r>
      <w:r w:rsidR="006E4BA6" w:rsidRPr="00CE0F66">
        <w:rPr>
          <w:rFonts w:ascii="Arial" w:eastAsia="標楷體" w:hAnsi="Arial" w:cs="Arial"/>
          <w:kern w:val="0"/>
          <w:sz w:val="32"/>
          <w:szCs w:val="32"/>
          <w:vertAlign w:val="superscript"/>
        </w:rPr>
        <w:t xml:space="preserve">d </w:t>
      </w:r>
      <w:r w:rsidR="00685E75" w:rsidRPr="00CE0F66">
        <w:rPr>
          <w:rFonts w:ascii="Arial" w:eastAsia="標楷體" w:hAnsi="Arial" w:cs="Arial"/>
          <w:kern w:val="0"/>
          <w:sz w:val="32"/>
          <w:szCs w:val="32"/>
        </w:rPr>
        <w:t>SMOKE FREE OR AWARD)</w:t>
      </w:r>
      <w:r w:rsidR="0025397F" w:rsidRPr="00CE0F66">
        <w:rPr>
          <w:rFonts w:ascii="Arial" w:eastAsia="標楷體" w:hAnsi="Arial" w:cs="Arial" w:hint="eastAsia"/>
          <w:kern w:val="0"/>
          <w:sz w:val="32"/>
          <w:szCs w:val="32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6033"/>
      </w:tblGrid>
      <w:tr w:rsidR="00CE0F66" w:rsidRPr="00CE0F66" w14:paraId="13D9A1EF" w14:textId="77777777" w:rsidTr="00743F11">
        <w:tc>
          <w:tcPr>
            <w:tcW w:w="2263" w:type="dxa"/>
            <w:gridSpan w:val="2"/>
          </w:tcPr>
          <w:p w14:paraId="7FD31D8B" w14:textId="77777777" w:rsidR="00743F11" w:rsidRPr="00CE0F66" w:rsidRDefault="00743F11" w:rsidP="00743F11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醫療院所名稱</w:t>
            </w:r>
          </w:p>
          <w:p w14:paraId="7710E6A3" w14:textId="54BBD450" w:rsidR="00743F11" w:rsidRPr="00CE0F66" w:rsidRDefault="00743F11" w:rsidP="00743F11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（請填全銜）</w:t>
            </w:r>
          </w:p>
        </w:tc>
        <w:tc>
          <w:tcPr>
            <w:tcW w:w="6033" w:type="dxa"/>
          </w:tcPr>
          <w:p w14:paraId="5E6CED54" w14:textId="77777777" w:rsidR="00743F11" w:rsidRPr="00CE0F66" w:rsidRDefault="00743F11" w:rsidP="00743F11">
            <w:pPr>
              <w:autoSpaceDE w:val="0"/>
              <w:autoSpaceDN w:val="0"/>
              <w:adjustRightInd w:val="0"/>
              <w:spacing w:line="46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6083C4E2" w14:textId="77777777" w:rsidTr="00131D8B">
        <w:trPr>
          <w:trHeight w:val="590"/>
        </w:trPr>
        <w:tc>
          <w:tcPr>
            <w:tcW w:w="2263" w:type="dxa"/>
            <w:gridSpan w:val="2"/>
          </w:tcPr>
          <w:p w14:paraId="1F260F50" w14:textId="7348C75C" w:rsidR="00743F11" w:rsidRPr="00CE0F66" w:rsidRDefault="00131D8B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主題名稱</w:t>
            </w:r>
          </w:p>
        </w:tc>
        <w:tc>
          <w:tcPr>
            <w:tcW w:w="6033" w:type="dxa"/>
          </w:tcPr>
          <w:p w14:paraId="12264077" w14:textId="77777777" w:rsidR="00743F11" w:rsidRPr="00CE0F66" w:rsidRDefault="00743F11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6A5443A7" w14:textId="77777777" w:rsidTr="00743F11">
        <w:tc>
          <w:tcPr>
            <w:tcW w:w="704" w:type="dxa"/>
            <w:vMerge w:val="restart"/>
            <w:vAlign w:val="center"/>
          </w:tcPr>
          <w:p w14:paraId="41637E04" w14:textId="6BF2F9A5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36"/>
                <w:szCs w:val="36"/>
              </w:rPr>
              <w:t>聯絡人</w:t>
            </w:r>
          </w:p>
        </w:tc>
        <w:tc>
          <w:tcPr>
            <w:tcW w:w="1559" w:type="dxa"/>
          </w:tcPr>
          <w:p w14:paraId="20E642F6" w14:textId="7A11954E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6033" w:type="dxa"/>
          </w:tcPr>
          <w:p w14:paraId="3CA3933C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6E8894CB" w14:textId="77777777" w:rsidTr="00743F11">
        <w:tc>
          <w:tcPr>
            <w:tcW w:w="704" w:type="dxa"/>
            <w:vMerge/>
            <w:vAlign w:val="center"/>
          </w:tcPr>
          <w:p w14:paraId="07C4B8B8" w14:textId="7A858651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jc w:val="center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3A250006" w14:textId="27257E32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6033" w:type="dxa"/>
          </w:tcPr>
          <w:p w14:paraId="387EAB90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28AB6A0C" w14:textId="77777777" w:rsidTr="00743F11">
        <w:tc>
          <w:tcPr>
            <w:tcW w:w="704" w:type="dxa"/>
            <w:vMerge/>
          </w:tcPr>
          <w:p w14:paraId="309D6FCE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08C115A7" w14:textId="498CC5CD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電話</w:t>
            </w:r>
          </w:p>
        </w:tc>
        <w:tc>
          <w:tcPr>
            <w:tcW w:w="6033" w:type="dxa"/>
          </w:tcPr>
          <w:p w14:paraId="72685C57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39ECE497" w14:textId="77777777" w:rsidTr="00743F11">
        <w:tc>
          <w:tcPr>
            <w:tcW w:w="704" w:type="dxa"/>
            <w:vMerge/>
          </w:tcPr>
          <w:p w14:paraId="16E47953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53100C53" w14:textId="7E5D6BC3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6033" w:type="dxa"/>
          </w:tcPr>
          <w:p w14:paraId="29B5AE4F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4EC3FEE2" w14:textId="77777777" w:rsidTr="00743F11">
        <w:tc>
          <w:tcPr>
            <w:tcW w:w="704" w:type="dxa"/>
            <w:vMerge/>
          </w:tcPr>
          <w:p w14:paraId="59B2EFC3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  <w:tc>
          <w:tcPr>
            <w:tcW w:w="1559" w:type="dxa"/>
          </w:tcPr>
          <w:p w14:paraId="40A4E827" w14:textId="388D233D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6033" w:type="dxa"/>
          </w:tcPr>
          <w:p w14:paraId="116AF19E" w14:textId="77777777" w:rsidR="00131D8B" w:rsidRPr="00CE0F66" w:rsidRDefault="00131D8B" w:rsidP="007451F5">
            <w:pPr>
              <w:autoSpaceDE w:val="0"/>
              <w:autoSpaceDN w:val="0"/>
              <w:adjustRightInd w:val="0"/>
              <w:spacing w:line="600" w:lineRule="exact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</w:tc>
      </w:tr>
      <w:tr w:rsidR="00CE0F66" w:rsidRPr="00CE0F66" w14:paraId="675F5C8A" w14:textId="77777777" w:rsidTr="00685E75">
        <w:trPr>
          <w:trHeight w:val="6202"/>
        </w:trPr>
        <w:tc>
          <w:tcPr>
            <w:tcW w:w="8296" w:type="dxa"/>
            <w:gridSpan w:val="3"/>
          </w:tcPr>
          <w:p w14:paraId="5C8220DA" w14:textId="4700CF76" w:rsidR="00743F11" w:rsidRPr="00CE0F66" w:rsidRDefault="00743F11" w:rsidP="00685E75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cs="標楷體"/>
                <w:kern w:val="0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同意書</w:t>
            </w:r>
          </w:p>
          <w:p w14:paraId="004B32D8" w14:textId="074135B9" w:rsidR="00743F11" w:rsidRPr="00CE0F66" w:rsidRDefault="00743F11" w:rsidP="00685E75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E0F66">
              <w:rPr>
                <w:rFonts w:ascii="TimesNewRoman" w:eastAsia="TimesNewRoman" w:cs="TimesNewRoman" w:hint="eastAsia"/>
                <w:kern w:val="0"/>
                <w:sz w:val="28"/>
                <w:szCs w:val="28"/>
              </w:rPr>
              <w:t>※</w:t>
            </w: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本機構茲依照「</w:t>
            </w:r>
            <w:r w:rsidR="006E4BA6" w:rsidRPr="00CE0F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</w:t>
            </w:r>
            <w:r w:rsidR="00B53839" w:rsidRPr="00CE0F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="000D1BD3" w:rsidRPr="00CE0F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屆</w:t>
            </w:r>
            <w:r w:rsidR="00066CA9"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手術好空氣</w:t>
            </w:r>
            <w:r w:rsidR="00750FC2"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獎競賽</w:t>
            </w: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」之規定提出參賽申請，並同意台灣手術全期護理學會運用本案所有參賽資料做為攝影、電視播放、出版及各項宣傳教育、學術研究等推廣用途，並配合出席相關之推廣活動。</w:t>
            </w:r>
          </w:p>
          <w:p w14:paraId="0C90E756" w14:textId="1291C7E9" w:rsidR="00743F11" w:rsidRPr="00CE0F66" w:rsidRDefault="00131D8B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/>
                <w:noProof/>
                <w:kern w:val="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D581E2" wp14:editId="0C296940">
                      <wp:simplePos x="0" y="0"/>
                      <wp:positionH relativeFrom="column">
                        <wp:posOffset>1331675</wp:posOffset>
                      </wp:positionH>
                      <wp:positionV relativeFrom="paragraph">
                        <wp:posOffset>57874</wp:posOffset>
                      </wp:positionV>
                      <wp:extent cx="2549566" cy="2534856"/>
                      <wp:effectExtent l="0" t="0" r="22225" b="1841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9566" cy="25348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2BEDF" id="矩形 1" o:spid="_x0000_s1026" style="position:absolute;margin-left:104.85pt;margin-top:4.55pt;width:200.75pt;height:19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" filled="f" strokecolor="#030e13 [484]" strokeweight="1pt">
                      <v:stroke dashstyle="3 1"/>
                    </v:rect>
                  </w:pict>
                </mc:Fallback>
              </mc:AlternateContent>
            </w:r>
          </w:p>
          <w:p w14:paraId="738F046A" w14:textId="77777777" w:rsidR="00743F11" w:rsidRPr="00CE0F66" w:rsidRDefault="00743F11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  <w:p w14:paraId="0A6501F8" w14:textId="77777777" w:rsidR="00743F11" w:rsidRPr="00CE0F66" w:rsidRDefault="00743F11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  <w:p w14:paraId="09CA7CBC" w14:textId="77777777" w:rsidR="00743F11" w:rsidRPr="00CE0F66" w:rsidRDefault="00743F11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</w:p>
          <w:p w14:paraId="759EC7AE" w14:textId="7363C87E" w:rsidR="00743F11" w:rsidRPr="00CE0F66" w:rsidRDefault="00743F11" w:rsidP="00743F1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  <w:sz w:val="36"/>
                <w:szCs w:val="36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機構關防</w:t>
            </w:r>
          </w:p>
        </w:tc>
      </w:tr>
    </w:tbl>
    <w:p w14:paraId="498912A4" w14:textId="77777777" w:rsidR="00743F11" w:rsidRPr="00CE0F66" w:rsidRDefault="00743F11" w:rsidP="00743F11">
      <w:pPr>
        <w:autoSpaceDE w:val="0"/>
        <w:autoSpaceDN w:val="0"/>
        <w:adjustRightInd w:val="0"/>
        <w:spacing w:after="0" w:line="240" w:lineRule="auto"/>
        <w:rPr>
          <w:rFonts w:ascii="標楷體" w:eastAsia="標楷體" w:cs="標楷體"/>
          <w:kern w:val="0"/>
          <w:sz w:val="28"/>
          <w:szCs w:val="28"/>
        </w:rPr>
      </w:pPr>
      <w:r w:rsidRPr="00CE0F66">
        <w:rPr>
          <w:rFonts w:ascii="標楷體" w:eastAsia="標楷體" w:cs="標楷體" w:hint="eastAsia"/>
          <w:kern w:val="0"/>
          <w:sz w:val="28"/>
          <w:szCs w:val="28"/>
        </w:rPr>
        <w:t>註：本申請書須完成機關關防用印，並提供彩色掃描檔。</w:t>
      </w:r>
    </w:p>
    <w:sectPr w:rsidR="00743F11" w:rsidRPr="00CE0F6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2729" w14:textId="77777777" w:rsidR="00F75167" w:rsidRDefault="00F75167" w:rsidP="00710391">
      <w:pPr>
        <w:spacing w:after="0" w:line="240" w:lineRule="auto"/>
      </w:pPr>
      <w:r>
        <w:separator/>
      </w:r>
    </w:p>
  </w:endnote>
  <w:endnote w:type="continuationSeparator" w:id="0">
    <w:p w14:paraId="47A11F17" w14:textId="77777777" w:rsidR="00F75167" w:rsidRDefault="00F75167" w:rsidP="0071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677778"/>
      <w:docPartObj>
        <w:docPartGallery w:val="Page Numbers (Bottom of Page)"/>
        <w:docPartUnique/>
      </w:docPartObj>
    </w:sdtPr>
    <w:sdtContent>
      <w:p w14:paraId="5C3263A2" w14:textId="727CFFC2" w:rsidR="00710391" w:rsidRDefault="0071039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4A7" w:rsidRPr="00C314A7">
          <w:rPr>
            <w:noProof/>
            <w:lang w:val="zh-TW"/>
          </w:rPr>
          <w:t>9</w:t>
        </w:r>
        <w:r>
          <w:fldChar w:fldCharType="end"/>
        </w:r>
      </w:p>
    </w:sdtContent>
  </w:sdt>
  <w:p w14:paraId="3A55F8AA" w14:textId="77777777" w:rsidR="00710391" w:rsidRDefault="0071039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8E42" w14:textId="77777777" w:rsidR="00F75167" w:rsidRDefault="00F75167" w:rsidP="00710391">
      <w:pPr>
        <w:spacing w:after="0" w:line="240" w:lineRule="auto"/>
      </w:pPr>
      <w:r>
        <w:separator/>
      </w:r>
    </w:p>
  </w:footnote>
  <w:footnote w:type="continuationSeparator" w:id="0">
    <w:p w14:paraId="357072F3" w14:textId="77777777" w:rsidR="00F75167" w:rsidRDefault="00F75167" w:rsidP="00710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3FC6"/>
    <w:multiLevelType w:val="hybridMultilevel"/>
    <w:tmpl w:val="4A540494"/>
    <w:lvl w:ilvl="0" w:tplc="A5CE7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D7F7C28"/>
    <w:multiLevelType w:val="hybridMultilevel"/>
    <w:tmpl w:val="0EECF398"/>
    <w:lvl w:ilvl="0" w:tplc="491ACEB8">
      <w:start w:val="1"/>
      <w:numFmt w:val="bullet"/>
      <w:lvlText w:val="□"/>
      <w:lvlJc w:val="left"/>
      <w:pPr>
        <w:ind w:left="1211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2" w15:restartNumberingAfterBreak="0">
    <w:nsid w:val="0D941531"/>
    <w:multiLevelType w:val="hybridMultilevel"/>
    <w:tmpl w:val="B7028026"/>
    <w:lvl w:ilvl="0" w:tplc="DC8A1A50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B5707FB"/>
    <w:multiLevelType w:val="hybridMultilevel"/>
    <w:tmpl w:val="F7701A4E"/>
    <w:lvl w:ilvl="0" w:tplc="B83C6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B61BC2"/>
    <w:multiLevelType w:val="hybridMultilevel"/>
    <w:tmpl w:val="0EC2993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0A1601"/>
    <w:multiLevelType w:val="hybridMultilevel"/>
    <w:tmpl w:val="958E1696"/>
    <w:lvl w:ilvl="0" w:tplc="8CA2A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AE73A5"/>
    <w:multiLevelType w:val="hybridMultilevel"/>
    <w:tmpl w:val="A552B850"/>
    <w:lvl w:ilvl="0" w:tplc="38600DA4">
      <w:start w:val="1"/>
      <w:numFmt w:val="taiwaneseCountingThousand"/>
      <w:lvlText w:val="(%1)、"/>
      <w:lvlJc w:val="left"/>
      <w:pPr>
        <w:ind w:left="16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843177"/>
    <w:multiLevelType w:val="hybridMultilevel"/>
    <w:tmpl w:val="4FC225E8"/>
    <w:lvl w:ilvl="0" w:tplc="C20280E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79D2E12"/>
    <w:multiLevelType w:val="hybridMultilevel"/>
    <w:tmpl w:val="B906CDE6"/>
    <w:lvl w:ilvl="0" w:tplc="EFECED42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8B12611"/>
    <w:multiLevelType w:val="hybridMultilevel"/>
    <w:tmpl w:val="7C984600"/>
    <w:lvl w:ilvl="0" w:tplc="6C2435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206AC5A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0958F3"/>
    <w:multiLevelType w:val="hybridMultilevel"/>
    <w:tmpl w:val="6FAA4572"/>
    <w:lvl w:ilvl="0" w:tplc="E928496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93603A"/>
    <w:multiLevelType w:val="hybridMultilevel"/>
    <w:tmpl w:val="8BB41492"/>
    <w:lvl w:ilvl="0" w:tplc="6BC4B78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D32366E"/>
    <w:multiLevelType w:val="hybridMultilevel"/>
    <w:tmpl w:val="CD2EE91A"/>
    <w:lvl w:ilvl="0" w:tplc="35A42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2654256">
    <w:abstractNumId w:val="5"/>
  </w:num>
  <w:num w:numId="2" w16cid:durableId="819616816">
    <w:abstractNumId w:val="2"/>
  </w:num>
  <w:num w:numId="3" w16cid:durableId="172494134">
    <w:abstractNumId w:val="9"/>
  </w:num>
  <w:num w:numId="4" w16cid:durableId="1091662363">
    <w:abstractNumId w:val="0"/>
  </w:num>
  <w:num w:numId="5" w16cid:durableId="613679221">
    <w:abstractNumId w:val="10"/>
  </w:num>
  <w:num w:numId="6" w16cid:durableId="288557012">
    <w:abstractNumId w:val="8"/>
  </w:num>
  <w:num w:numId="7" w16cid:durableId="1398240577">
    <w:abstractNumId w:val="11"/>
  </w:num>
  <w:num w:numId="8" w16cid:durableId="1814325742">
    <w:abstractNumId w:val="3"/>
  </w:num>
  <w:num w:numId="9" w16cid:durableId="550507079">
    <w:abstractNumId w:val="12"/>
  </w:num>
  <w:num w:numId="10" w16cid:durableId="1636596458">
    <w:abstractNumId w:val="4"/>
  </w:num>
  <w:num w:numId="11" w16cid:durableId="2083527871">
    <w:abstractNumId w:val="7"/>
  </w:num>
  <w:num w:numId="12" w16cid:durableId="2069835449">
    <w:abstractNumId w:val="1"/>
  </w:num>
  <w:num w:numId="13" w16cid:durableId="1985037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E4"/>
    <w:rsid w:val="00001FEC"/>
    <w:rsid w:val="000120BF"/>
    <w:rsid w:val="00030C53"/>
    <w:rsid w:val="000419B5"/>
    <w:rsid w:val="00056F7C"/>
    <w:rsid w:val="000612C1"/>
    <w:rsid w:val="00064E03"/>
    <w:rsid w:val="00066CA9"/>
    <w:rsid w:val="00087D30"/>
    <w:rsid w:val="000900B5"/>
    <w:rsid w:val="000A043D"/>
    <w:rsid w:val="000A45AE"/>
    <w:rsid w:val="000B26B6"/>
    <w:rsid w:val="000B6004"/>
    <w:rsid w:val="000D1BD3"/>
    <w:rsid w:val="000F42F3"/>
    <w:rsid w:val="001020C6"/>
    <w:rsid w:val="00131D8B"/>
    <w:rsid w:val="00156836"/>
    <w:rsid w:val="00180D6C"/>
    <w:rsid w:val="001973BC"/>
    <w:rsid w:val="001B1E78"/>
    <w:rsid w:val="001B6D67"/>
    <w:rsid w:val="001C0586"/>
    <w:rsid w:val="00202BCA"/>
    <w:rsid w:val="002032CD"/>
    <w:rsid w:val="00205AAE"/>
    <w:rsid w:val="0021049E"/>
    <w:rsid w:val="0024770F"/>
    <w:rsid w:val="0025397F"/>
    <w:rsid w:val="00295AFF"/>
    <w:rsid w:val="002B318E"/>
    <w:rsid w:val="002C04F3"/>
    <w:rsid w:val="002E50A1"/>
    <w:rsid w:val="002F1183"/>
    <w:rsid w:val="002F35B1"/>
    <w:rsid w:val="002F6E46"/>
    <w:rsid w:val="00334223"/>
    <w:rsid w:val="003841F6"/>
    <w:rsid w:val="00385B61"/>
    <w:rsid w:val="003B45A7"/>
    <w:rsid w:val="003B62E4"/>
    <w:rsid w:val="0041149D"/>
    <w:rsid w:val="00413509"/>
    <w:rsid w:val="0046177B"/>
    <w:rsid w:val="004774DD"/>
    <w:rsid w:val="00491394"/>
    <w:rsid w:val="004937FC"/>
    <w:rsid w:val="004B0F1D"/>
    <w:rsid w:val="004C7BD4"/>
    <w:rsid w:val="004E7012"/>
    <w:rsid w:val="004F2337"/>
    <w:rsid w:val="00500421"/>
    <w:rsid w:val="00515A0F"/>
    <w:rsid w:val="005171EE"/>
    <w:rsid w:val="0052499B"/>
    <w:rsid w:val="005273F0"/>
    <w:rsid w:val="00536438"/>
    <w:rsid w:val="00541CC0"/>
    <w:rsid w:val="005437DC"/>
    <w:rsid w:val="005955ED"/>
    <w:rsid w:val="005C33F0"/>
    <w:rsid w:val="006005BD"/>
    <w:rsid w:val="006221B6"/>
    <w:rsid w:val="0062325C"/>
    <w:rsid w:val="00631FAE"/>
    <w:rsid w:val="006555D8"/>
    <w:rsid w:val="0068228E"/>
    <w:rsid w:val="00685E75"/>
    <w:rsid w:val="006A2CC4"/>
    <w:rsid w:val="006E4BA6"/>
    <w:rsid w:val="006F1748"/>
    <w:rsid w:val="00710391"/>
    <w:rsid w:val="00731EEF"/>
    <w:rsid w:val="00743F11"/>
    <w:rsid w:val="00744876"/>
    <w:rsid w:val="007451F5"/>
    <w:rsid w:val="00747145"/>
    <w:rsid w:val="00750FC2"/>
    <w:rsid w:val="00782841"/>
    <w:rsid w:val="007C311B"/>
    <w:rsid w:val="008111C6"/>
    <w:rsid w:val="00815B40"/>
    <w:rsid w:val="0082007F"/>
    <w:rsid w:val="00874076"/>
    <w:rsid w:val="0088522E"/>
    <w:rsid w:val="008A35E9"/>
    <w:rsid w:val="008B58D4"/>
    <w:rsid w:val="008B708A"/>
    <w:rsid w:val="008C53EC"/>
    <w:rsid w:val="00905E37"/>
    <w:rsid w:val="00920F92"/>
    <w:rsid w:val="009220B2"/>
    <w:rsid w:val="0097057E"/>
    <w:rsid w:val="009B2D79"/>
    <w:rsid w:val="009D45AB"/>
    <w:rsid w:val="009E4DD6"/>
    <w:rsid w:val="009F7550"/>
    <w:rsid w:val="00A12144"/>
    <w:rsid w:val="00A31219"/>
    <w:rsid w:val="00A35ADF"/>
    <w:rsid w:val="00A600FD"/>
    <w:rsid w:val="00A640C0"/>
    <w:rsid w:val="00A85B7B"/>
    <w:rsid w:val="00A94170"/>
    <w:rsid w:val="00AA544A"/>
    <w:rsid w:val="00B06091"/>
    <w:rsid w:val="00B203E4"/>
    <w:rsid w:val="00B21866"/>
    <w:rsid w:val="00B43B19"/>
    <w:rsid w:val="00B45A28"/>
    <w:rsid w:val="00B53839"/>
    <w:rsid w:val="00BA77F1"/>
    <w:rsid w:val="00C1086C"/>
    <w:rsid w:val="00C12794"/>
    <w:rsid w:val="00C22795"/>
    <w:rsid w:val="00C25B18"/>
    <w:rsid w:val="00C314A7"/>
    <w:rsid w:val="00C40B37"/>
    <w:rsid w:val="00C57E0E"/>
    <w:rsid w:val="00CA10EA"/>
    <w:rsid w:val="00CB66D7"/>
    <w:rsid w:val="00CD3398"/>
    <w:rsid w:val="00CD67E7"/>
    <w:rsid w:val="00CE0F66"/>
    <w:rsid w:val="00D14C0C"/>
    <w:rsid w:val="00D5640A"/>
    <w:rsid w:val="00D62349"/>
    <w:rsid w:val="00D772F7"/>
    <w:rsid w:val="00D80576"/>
    <w:rsid w:val="00D95A3E"/>
    <w:rsid w:val="00DC25CB"/>
    <w:rsid w:val="00DC3C86"/>
    <w:rsid w:val="00DE27CB"/>
    <w:rsid w:val="00E109D3"/>
    <w:rsid w:val="00E2132F"/>
    <w:rsid w:val="00E34497"/>
    <w:rsid w:val="00E84332"/>
    <w:rsid w:val="00EC5957"/>
    <w:rsid w:val="00ED0F85"/>
    <w:rsid w:val="00ED63B8"/>
    <w:rsid w:val="00EF2C15"/>
    <w:rsid w:val="00EF3C96"/>
    <w:rsid w:val="00F51F7F"/>
    <w:rsid w:val="00F54B58"/>
    <w:rsid w:val="00F630A7"/>
    <w:rsid w:val="00F7290D"/>
    <w:rsid w:val="00F75167"/>
    <w:rsid w:val="00F86DD3"/>
    <w:rsid w:val="00F9142B"/>
    <w:rsid w:val="00F979DA"/>
    <w:rsid w:val="00FD03AD"/>
    <w:rsid w:val="00FD7A82"/>
    <w:rsid w:val="00F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93539"/>
  <w15:chartTrackingRefBased/>
  <w15:docId w15:val="{502E56C6-7B4D-4D35-8CC2-9B340167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E7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03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3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3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3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3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3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3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03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2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203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2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203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03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2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3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203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203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3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3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203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3E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31FA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">
    <w:name w:val="Strong"/>
    <w:basedOn w:val="a0"/>
    <w:uiPriority w:val="22"/>
    <w:qFormat/>
    <w:rsid w:val="0041149D"/>
    <w:rPr>
      <w:b/>
      <w:bCs/>
    </w:rPr>
  </w:style>
  <w:style w:type="paragraph" w:customStyle="1" w:styleId="Default">
    <w:name w:val="Default"/>
    <w:rsid w:val="00E34497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color w:val="000000"/>
      <w:kern w:val="0"/>
      <w14:ligatures w14:val="none"/>
    </w:rPr>
  </w:style>
  <w:style w:type="character" w:styleId="af0">
    <w:name w:val="Emphasis"/>
    <w:basedOn w:val="a0"/>
    <w:uiPriority w:val="20"/>
    <w:qFormat/>
    <w:rsid w:val="00536438"/>
    <w:rPr>
      <w:i/>
      <w:iCs/>
    </w:rPr>
  </w:style>
  <w:style w:type="character" w:styleId="af1">
    <w:name w:val="Hyperlink"/>
    <w:basedOn w:val="a0"/>
    <w:uiPriority w:val="99"/>
    <w:unhideWhenUsed/>
    <w:rsid w:val="00536438"/>
    <w:rPr>
      <w:color w:val="0000FF"/>
      <w:u w:val="single"/>
    </w:rPr>
  </w:style>
  <w:style w:type="table" w:styleId="2-6">
    <w:name w:val="Grid Table 2 Accent 6"/>
    <w:basedOn w:val="a1"/>
    <w:uiPriority w:val="47"/>
    <w:rsid w:val="00131D8B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af2">
    <w:name w:val="Body Text"/>
    <w:basedOn w:val="a"/>
    <w:link w:val="af3"/>
    <w:uiPriority w:val="1"/>
    <w:qFormat/>
    <w:rsid w:val="00A85B7B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14:ligatures w14:val="none"/>
    </w:rPr>
  </w:style>
  <w:style w:type="character" w:customStyle="1" w:styleId="af3">
    <w:name w:val="本文 字元"/>
    <w:basedOn w:val="a0"/>
    <w:link w:val="af2"/>
    <w:uiPriority w:val="1"/>
    <w:rsid w:val="00A85B7B"/>
    <w:rPr>
      <w:rFonts w:ascii="SimSun" w:eastAsia="SimSun" w:hAnsi="SimSun" w:cs="SimSun"/>
      <w:kern w:val="0"/>
      <w14:ligatures w14:val="none"/>
    </w:rPr>
  </w:style>
  <w:style w:type="character" w:customStyle="1" w:styleId="11">
    <w:name w:val="未解析的提及1"/>
    <w:basedOn w:val="a0"/>
    <w:uiPriority w:val="99"/>
    <w:semiHidden/>
    <w:unhideWhenUsed/>
    <w:rsid w:val="009220B2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basedOn w:val="a0"/>
    <w:link w:val="af4"/>
    <w:uiPriority w:val="99"/>
    <w:rsid w:val="00710391"/>
    <w:rPr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尾 字元"/>
    <w:basedOn w:val="a0"/>
    <w:link w:val="af6"/>
    <w:uiPriority w:val="99"/>
    <w:rsid w:val="00710391"/>
    <w:rPr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1020C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1020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648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794">
          <w:marLeft w:val="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406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B9F7-6593-46AB-B5D9-27D62DFF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</Words>
  <Characters>237</Characters>
  <Application>Microsoft Office Word</Application>
  <DocSecurity>0</DocSecurity>
  <Lines>1</Lines>
  <Paragraphs>1</Paragraphs>
  <ScaleCrop>false</ScaleCrop>
  <Company>vghtpe.gov.tw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台灣手術全期護理學會</dc:title>
  <dc:subject/>
  <dc:creator>TORNA</dc:creator>
  <cp:keywords>TORNA</cp:keywords>
  <dc:description/>
  <cp:lastModifiedBy>小姐 潘</cp:lastModifiedBy>
  <cp:revision>3</cp:revision>
  <cp:lastPrinted>2025-07-01T04:56:00Z</cp:lastPrinted>
  <dcterms:created xsi:type="dcterms:W3CDTF">2026-09-22T09:05:00Z</dcterms:created>
  <dcterms:modified xsi:type="dcterms:W3CDTF">2026-09-22T09:11:00Z</dcterms:modified>
</cp:coreProperties>
</file>